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CF51ED">
      <w:pPr>
        <w:spacing w:after="12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6EDE">
        <w:rPr>
          <w:rFonts w:ascii="Times New Roman" w:hAnsi="Times New Roman" w:cs="Times New Roman"/>
          <w:sz w:val="28"/>
          <w:szCs w:val="28"/>
        </w:rPr>
        <w:t>10</w:t>
      </w:r>
    </w:p>
    <w:p w:rsidR="00167CAE" w:rsidRDefault="00AB412C" w:rsidP="00CF51ED">
      <w:pPr>
        <w:spacing w:after="12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 предоставления государственной услуги по выдаче разрешения на снижение брачного возраста несовершеннолетнего гражданина, достигшего возраста шестнадцати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51ED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учета</w:t>
      </w:r>
      <w:r w:rsidR="00CF51ED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выдачи документов</w:t>
      </w:r>
      <w:r w:rsidR="001C2617">
        <w:rPr>
          <w:rFonts w:ascii="Times New Roman" w:hAnsi="Times New Roman"/>
          <w:b/>
          <w:sz w:val="28"/>
          <w:szCs w:val="28"/>
        </w:rPr>
        <w:t xml:space="preserve"> гражданам, обратившимся в отдел по опеке и попечительству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4561"/>
        <w:gridCol w:w="2835"/>
        <w:gridCol w:w="2207"/>
        <w:gridCol w:w="3260"/>
      </w:tblGrid>
      <w:tr w:rsidR="00237EAE" w:rsidRPr="0052146F" w:rsidTr="00700FBF">
        <w:trPr>
          <w:trHeight w:val="90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809EE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237EAE" w:rsidRPr="006878B3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52146F" w:rsidRDefault="00237EAE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="007A7255">
              <w:rPr>
                <w:rFonts w:ascii="Times New Roman" w:hAnsi="Times New Roman"/>
                <w:b/>
                <w:sz w:val="24"/>
                <w:szCs w:val="24"/>
              </w:rPr>
              <w:t>, дата и номер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выдаваемого документа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52146F" w:rsidRDefault="00237EAE" w:rsidP="002809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получающего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документ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52146F" w:rsidRDefault="00D22604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  <w:r w:rsidR="00237EAE">
              <w:rPr>
                <w:rFonts w:ascii="Times New Roman" w:hAnsi="Times New Roman"/>
                <w:b/>
                <w:sz w:val="24"/>
                <w:szCs w:val="24"/>
              </w:rPr>
              <w:t xml:space="preserve"> получателя</w:t>
            </w:r>
          </w:p>
        </w:tc>
        <w:tc>
          <w:tcPr>
            <w:tcW w:w="3260" w:type="dxa"/>
            <w:vAlign w:val="center"/>
          </w:tcPr>
          <w:p w:rsidR="00237EAE" w:rsidRPr="0052146F" w:rsidRDefault="00237EAE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выдачи документа</w:t>
            </w:r>
          </w:p>
        </w:tc>
      </w:tr>
      <w:tr w:rsidR="00237EAE" w:rsidRPr="00700FBF" w:rsidTr="00700FBF">
        <w:trPr>
          <w:trHeight w:val="7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595917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700FBF" w:rsidRDefault="00DC7D21" w:rsidP="0070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700FBF" w:rsidSect="007A725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167CAE"/>
    <w:rsid w:val="000D2290"/>
    <w:rsid w:val="000D79EB"/>
    <w:rsid w:val="0011717E"/>
    <w:rsid w:val="00167CAE"/>
    <w:rsid w:val="001C2617"/>
    <w:rsid w:val="0021470D"/>
    <w:rsid w:val="002177A8"/>
    <w:rsid w:val="00237EAE"/>
    <w:rsid w:val="00251D8D"/>
    <w:rsid w:val="002809EE"/>
    <w:rsid w:val="00297040"/>
    <w:rsid w:val="00297C69"/>
    <w:rsid w:val="002F79C1"/>
    <w:rsid w:val="00344872"/>
    <w:rsid w:val="003E1AEE"/>
    <w:rsid w:val="003F4D92"/>
    <w:rsid w:val="0047162C"/>
    <w:rsid w:val="004B25E6"/>
    <w:rsid w:val="004C093D"/>
    <w:rsid w:val="0052146F"/>
    <w:rsid w:val="00532830"/>
    <w:rsid w:val="005811E6"/>
    <w:rsid w:val="00595917"/>
    <w:rsid w:val="005C3D9F"/>
    <w:rsid w:val="005D447A"/>
    <w:rsid w:val="0062355D"/>
    <w:rsid w:val="006543C2"/>
    <w:rsid w:val="006878B3"/>
    <w:rsid w:val="00700FBF"/>
    <w:rsid w:val="00760F81"/>
    <w:rsid w:val="007A7255"/>
    <w:rsid w:val="00952ED6"/>
    <w:rsid w:val="009A206A"/>
    <w:rsid w:val="009C5D55"/>
    <w:rsid w:val="009C6EDE"/>
    <w:rsid w:val="00A50457"/>
    <w:rsid w:val="00AA5C9B"/>
    <w:rsid w:val="00AB412C"/>
    <w:rsid w:val="00BE6C68"/>
    <w:rsid w:val="00C11035"/>
    <w:rsid w:val="00C12BCC"/>
    <w:rsid w:val="00C26A08"/>
    <w:rsid w:val="00C36D46"/>
    <w:rsid w:val="00C4285C"/>
    <w:rsid w:val="00C905DA"/>
    <w:rsid w:val="00CA6468"/>
    <w:rsid w:val="00CE166A"/>
    <w:rsid w:val="00CF51ED"/>
    <w:rsid w:val="00D010AD"/>
    <w:rsid w:val="00D11846"/>
    <w:rsid w:val="00D22604"/>
    <w:rsid w:val="00D529A2"/>
    <w:rsid w:val="00DA6CD2"/>
    <w:rsid w:val="00DC7D21"/>
    <w:rsid w:val="00E637AB"/>
    <w:rsid w:val="00E81B76"/>
    <w:rsid w:val="00EA1149"/>
    <w:rsid w:val="00EC0952"/>
    <w:rsid w:val="00F1336C"/>
    <w:rsid w:val="00F25506"/>
    <w:rsid w:val="00F80633"/>
    <w:rsid w:val="00FC2460"/>
    <w:rsid w:val="00FD540D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Dzheigun</cp:lastModifiedBy>
  <cp:revision>25</cp:revision>
  <dcterms:created xsi:type="dcterms:W3CDTF">2014-07-01T06:41:00Z</dcterms:created>
  <dcterms:modified xsi:type="dcterms:W3CDTF">2015-04-20T06:55:00Z</dcterms:modified>
</cp:coreProperties>
</file>